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78D9" w14:textId="77777777" w:rsidR="00E05D51" w:rsidRPr="00E05D51" w:rsidRDefault="00E05D51" w:rsidP="00E05D51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5D5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W wyniku wyborów do Rady Naukowej Dyscyplin Językoznawstwo i Literaturoznawstwo przeprowadzonych w okręgach 9 i 10 w trybie § 46 ust. 4 Statutu UAM w grupie profesorów i doktorów habilitowanych, mandaty otrzymały następujące osoby:</w:t>
      </w:r>
    </w:p>
    <w:p w14:paraId="2733F2A0" w14:textId="77777777" w:rsidR="001E502E" w:rsidRPr="00E05D51" w:rsidRDefault="001E502E">
      <w:pPr>
        <w:rPr>
          <w:rFonts w:ascii="Times New Roman" w:hAnsi="Times New Roman" w:cs="Times New Roman"/>
          <w:sz w:val="28"/>
          <w:szCs w:val="28"/>
        </w:rPr>
      </w:pPr>
    </w:p>
    <w:p w14:paraId="0EEFBD25" w14:textId="77777777" w:rsidR="00E05D51" w:rsidRPr="00E05D51" w:rsidRDefault="00E05D51">
      <w:pPr>
        <w:rPr>
          <w:rFonts w:ascii="Times New Roman" w:hAnsi="Times New Roman" w:cs="Times New Roman"/>
          <w:sz w:val="28"/>
          <w:szCs w:val="28"/>
        </w:rPr>
      </w:pPr>
    </w:p>
    <w:p w14:paraId="1E37DFD4" w14:textId="77777777" w:rsidR="00E05D51" w:rsidRPr="00E05D51" w:rsidRDefault="00E05D51" w:rsidP="00E05D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67136357"/>
      <w:r w:rsidRPr="00E05D51">
        <w:rPr>
          <w:rFonts w:ascii="Times New Roman" w:hAnsi="Times New Roman" w:cs="Times New Roman"/>
          <w:sz w:val="28"/>
          <w:szCs w:val="28"/>
        </w:rPr>
        <w:t>Mandaty w okręgu nr 9 otrzymali:</w:t>
      </w:r>
    </w:p>
    <w:bookmarkEnd w:id="0"/>
    <w:p w14:paraId="60928202" w14:textId="77777777" w:rsidR="00E05D51" w:rsidRPr="00E05D51" w:rsidRDefault="00E05D51" w:rsidP="00E05D51">
      <w:pPr>
        <w:rPr>
          <w:rFonts w:ascii="Times New Roman" w:hAnsi="Times New Roman" w:cs="Times New Roman"/>
          <w:sz w:val="28"/>
          <w:szCs w:val="28"/>
        </w:rPr>
      </w:pPr>
    </w:p>
    <w:p w14:paraId="6F927731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>1. Dr hab. Jarosław Aptacy</w:t>
      </w:r>
    </w:p>
    <w:p w14:paraId="60F3854A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2. Prof. UAM dr hab. </w:t>
      </w: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Anna Balas </w:t>
      </w:r>
    </w:p>
    <w:p w14:paraId="794D56B3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3. Prof. UAM dr hab. </w:t>
      </w: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Natalia Długosz </w:t>
      </w:r>
    </w:p>
    <w:p w14:paraId="270403AB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4. Prof. UAM dr hab. </w:t>
      </w: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Anna Ewert </w:t>
      </w:r>
    </w:p>
    <w:p w14:paraId="600D8DA9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5. Prof. UAM dr hab. </w:t>
      </w: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Piotr Gąsiorowski </w:t>
      </w:r>
    </w:p>
    <w:p w14:paraId="030084BC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6. Prof. UAM dr hab. Karolina Gortych-Michalak </w:t>
      </w:r>
    </w:p>
    <w:p w14:paraId="45F0C8D5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7. Prof. UAM dr hab. Eliza Karmińska </w:t>
      </w:r>
    </w:p>
    <w:p w14:paraId="4155777C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8. Prof. dr hab. Katarzyna Karpińska-Szaj </w:t>
      </w:r>
    </w:p>
    <w:p w14:paraId="06D5B44E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9. Prof. UAM dr hab. Maciej Karpiński </w:t>
      </w:r>
    </w:p>
    <w:p w14:paraId="4F72C929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10. Prof. UAM dr hab. Ronald Kim </w:t>
      </w:r>
    </w:p>
    <w:p w14:paraId="019C05E9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11. Dr. hab. Justyna Kobus </w:t>
      </w:r>
    </w:p>
    <w:p w14:paraId="599B7138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12. </w:t>
      </w:r>
      <w:proofErr w:type="spellStart"/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>Dr.</w:t>
      </w:r>
      <w:proofErr w:type="spellEnd"/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hab. Paweł Korpal </w:t>
      </w:r>
    </w:p>
    <w:p w14:paraId="3B534650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13. Prof. dr hab. </w:t>
      </w: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Mirosław Pawlak </w:t>
      </w:r>
    </w:p>
    <w:p w14:paraId="04BD4F9F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14. Prof. UAM dr hab. Rafał Rosół </w:t>
      </w:r>
    </w:p>
    <w:p w14:paraId="6DA43118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>15. Prof. UAM dr hab. Agnieszka Słoboda</w:t>
      </w:r>
    </w:p>
    <w:p w14:paraId="4EFC579C" w14:textId="77777777" w:rsidR="00E05D51" w:rsidRPr="00E05D51" w:rsidRDefault="00E05D51" w:rsidP="00E05D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>16. Prof. UAM dr hab. Danuta Wiśniewska</w:t>
      </w:r>
    </w:p>
    <w:p w14:paraId="41B9D91C" w14:textId="77777777" w:rsidR="00E05D51" w:rsidRPr="00E05D51" w:rsidRDefault="00E05D51" w:rsidP="00E05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ACE0F" w14:textId="77777777" w:rsidR="00E05D51" w:rsidRDefault="00E05D51">
      <w:pPr>
        <w:rPr>
          <w:rFonts w:ascii="Times New Roman" w:hAnsi="Times New Roman" w:cs="Times New Roman"/>
          <w:sz w:val="28"/>
          <w:szCs w:val="28"/>
        </w:rPr>
      </w:pPr>
    </w:p>
    <w:p w14:paraId="2C4FC27C" w14:textId="77777777" w:rsidR="00E05D51" w:rsidRDefault="00E05D51">
      <w:pPr>
        <w:rPr>
          <w:rFonts w:ascii="Times New Roman" w:hAnsi="Times New Roman" w:cs="Times New Roman"/>
          <w:sz w:val="28"/>
          <w:szCs w:val="28"/>
        </w:rPr>
      </w:pPr>
    </w:p>
    <w:p w14:paraId="0AE4C8E5" w14:textId="77777777" w:rsidR="00E05D51" w:rsidRDefault="00E05D51">
      <w:pPr>
        <w:rPr>
          <w:rFonts w:ascii="Times New Roman" w:hAnsi="Times New Roman" w:cs="Times New Roman"/>
          <w:sz w:val="28"/>
          <w:szCs w:val="28"/>
        </w:rPr>
      </w:pPr>
    </w:p>
    <w:p w14:paraId="05FBB55D" w14:textId="77777777" w:rsidR="00E05D51" w:rsidRPr="00E05D51" w:rsidRDefault="00E05D51" w:rsidP="00E05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D51">
        <w:rPr>
          <w:rFonts w:ascii="Times New Roman" w:hAnsi="Times New Roman" w:cs="Times New Roman"/>
          <w:sz w:val="28"/>
          <w:szCs w:val="28"/>
        </w:rPr>
        <w:lastRenderedPageBreak/>
        <w:t>Mandaty w okręgu nr 10 otrzymali:</w:t>
      </w:r>
    </w:p>
    <w:p w14:paraId="24695ECB" w14:textId="77777777" w:rsidR="00E05D51" w:rsidRPr="00E05D51" w:rsidRDefault="00E05D51" w:rsidP="00E05D51">
      <w:pPr>
        <w:rPr>
          <w:rFonts w:ascii="Times New Roman" w:hAnsi="Times New Roman" w:cs="Times New Roman"/>
          <w:sz w:val="28"/>
          <w:szCs w:val="28"/>
        </w:rPr>
      </w:pPr>
    </w:p>
    <w:p w14:paraId="79665973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>Dr. hab. Magdalena Bednarek</w:t>
      </w:r>
    </w:p>
    <w:p w14:paraId="66828A75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Dr hab. Dominika Buchowska-Greaves </w:t>
      </w:r>
    </w:p>
    <w:p w14:paraId="3906AA1C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Dr hab. Katarzyna Burzyńska </w:t>
      </w:r>
    </w:p>
    <w:p w14:paraId="4FB8B476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Joanna Cymbrykiewicz </w:t>
      </w:r>
    </w:p>
    <w:p w14:paraId="7BEFE6DC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Alfons Gregorii Gomis </w:t>
      </w:r>
    </w:p>
    <w:p w14:paraId="3D787783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Rafał Kochanowicz </w:t>
      </w:r>
    </w:p>
    <w:p w14:paraId="518DC484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Katarzyna Lisiecka </w:t>
      </w:r>
    </w:p>
    <w:p w14:paraId="46B8D352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Prof. dr hab. Yaroslav Polishchuk </w:t>
      </w:r>
    </w:p>
    <w:p w14:paraId="3B8FC2B0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Prof. UAM dr hab. Sven Sellmer </w:t>
      </w:r>
    </w:p>
    <w:p w14:paraId="152CA1DF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Katarzyna Szewczyk-Haake </w:t>
      </w:r>
    </w:p>
    <w:p w14:paraId="6C4AA9DF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Anna Śliwińska </w:t>
      </w:r>
    </w:p>
    <w:p w14:paraId="0763C341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Leszek Teusz </w:t>
      </w:r>
    </w:p>
    <w:p w14:paraId="1946562E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Błażej Warkocki </w:t>
      </w:r>
    </w:p>
    <w:p w14:paraId="3A64D3B7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UAM dr hab. Marek Wedemann </w:t>
      </w:r>
    </w:p>
    <w:p w14:paraId="491AE560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 xml:space="preserve">Prof. dr hab. Beata Waligórska-Olejniczak </w:t>
      </w:r>
    </w:p>
    <w:p w14:paraId="27DE822C" w14:textId="77777777" w:rsidR="00E05D51" w:rsidRPr="00E05D51" w:rsidRDefault="00E05D51" w:rsidP="00E05D51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5D51">
        <w:rPr>
          <w:rFonts w:ascii="Times New Roman" w:hAnsi="Times New Roman" w:cs="Times New Roman"/>
          <w:b/>
          <w:bCs/>
          <w:sz w:val="28"/>
          <w:szCs w:val="28"/>
        </w:rPr>
        <w:t>Prof. UAM dr hab. Arkadiusz Żychliński</w:t>
      </w:r>
    </w:p>
    <w:p w14:paraId="1E3493D9" w14:textId="77777777" w:rsidR="00E05D51" w:rsidRDefault="00E05D51">
      <w:pPr>
        <w:rPr>
          <w:rFonts w:ascii="Times New Roman" w:hAnsi="Times New Roman" w:cs="Times New Roman"/>
          <w:sz w:val="28"/>
          <w:szCs w:val="28"/>
        </w:rPr>
      </w:pPr>
    </w:p>
    <w:p w14:paraId="6218B8B5" w14:textId="77777777" w:rsidR="00E05D51" w:rsidRDefault="00E05D51" w:rsidP="00E05D51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972DF87" w14:textId="77777777" w:rsidR="00E05D51" w:rsidRPr="00E05D51" w:rsidRDefault="00E05D51" w:rsidP="00E05D5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05D51">
        <w:rPr>
          <w:rFonts w:ascii="Times New Roman" w:hAnsi="Times New Roman" w:cs="Times New Roman"/>
          <w:sz w:val="28"/>
          <w:szCs w:val="28"/>
        </w:rPr>
        <w:t>Przewodniczący Komisji Wyborczej SNJL</w:t>
      </w:r>
    </w:p>
    <w:p w14:paraId="76F62DD5" w14:textId="77777777" w:rsidR="00E05D51" w:rsidRPr="00E05D51" w:rsidRDefault="00E05D51" w:rsidP="00E05D51">
      <w:pPr>
        <w:rPr>
          <w:rFonts w:ascii="Times New Roman" w:hAnsi="Times New Roman" w:cs="Times New Roman"/>
          <w:sz w:val="28"/>
          <w:szCs w:val="28"/>
        </w:rPr>
      </w:pPr>
      <w:r w:rsidRPr="00E05D51">
        <w:rPr>
          <w:rFonts w:ascii="Times New Roman" w:hAnsi="Times New Roman" w:cs="Times New Roman"/>
          <w:sz w:val="28"/>
          <w:szCs w:val="28"/>
        </w:rPr>
        <w:tab/>
      </w:r>
      <w:r w:rsidRPr="00E05D51">
        <w:rPr>
          <w:rFonts w:ascii="Times New Roman" w:hAnsi="Times New Roman" w:cs="Times New Roman"/>
          <w:sz w:val="28"/>
          <w:szCs w:val="28"/>
        </w:rPr>
        <w:tab/>
      </w:r>
      <w:r w:rsidRPr="00E05D51">
        <w:rPr>
          <w:rFonts w:ascii="Times New Roman" w:hAnsi="Times New Roman" w:cs="Times New Roman"/>
          <w:sz w:val="28"/>
          <w:szCs w:val="28"/>
        </w:rPr>
        <w:tab/>
      </w:r>
      <w:r w:rsidRPr="00E05D51">
        <w:rPr>
          <w:rFonts w:ascii="Times New Roman" w:hAnsi="Times New Roman" w:cs="Times New Roman"/>
          <w:sz w:val="28"/>
          <w:szCs w:val="28"/>
        </w:rPr>
        <w:tab/>
      </w:r>
      <w:r w:rsidRPr="00E05D51">
        <w:rPr>
          <w:rFonts w:ascii="Times New Roman" w:hAnsi="Times New Roman" w:cs="Times New Roman"/>
          <w:sz w:val="28"/>
          <w:szCs w:val="28"/>
        </w:rPr>
        <w:tab/>
        <w:t xml:space="preserve">       Przemysław Tajsner</w:t>
      </w:r>
    </w:p>
    <w:sectPr w:rsidR="00E05D51" w:rsidRPr="00E05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B4DE6"/>
    <w:multiLevelType w:val="hybridMultilevel"/>
    <w:tmpl w:val="4A96EC4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A7F1D7A"/>
    <w:multiLevelType w:val="hybridMultilevel"/>
    <w:tmpl w:val="219A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62E9A"/>
    <w:multiLevelType w:val="hybridMultilevel"/>
    <w:tmpl w:val="ECF4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47370">
    <w:abstractNumId w:val="2"/>
  </w:num>
  <w:num w:numId="2" w16cid:durableId="1686245638">
    <w:abstractNumId w:val="1"/>
  </w:num>
  <w:num w:numId="3" w16cid:durableId="32533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1"/>
    <w:rsid w:val="001E502E"/>
    <w:rsid w:val="00354203"/>
    <w:rsid w:val="00597392"/>
    <w:rsid w:val="00E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E4B"/>
  <w15:chartTrackingRefBased/>
  <w15:docId w15:val="{31A27846-4929-46E5-820E-4CE7DB99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Krynicki</dc:creator>
  <cp:keywords/>
  <dc:description/>
  <cp:lastModifiedBy>Przemysław Tajsner</cp:lastModifiedBy>
  <cp:revision>2</cp:revision>
  <dcterms:created xsi:type="dcterms:W3CDTF">2024-05-22T07:57:00Z</dcterms:created>
  <dcterms:modified xsi:type="dcterms:W3CDTF">2024-05-22T07:57:00Z</dcterms:modified>
</cp:coreProperties>
</file>