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394F" w14:textId="77777777" w:rsidR="00746960" w:rsidRDefault="00746960" w:rsidP="00746960">
      <w:pPr>
        <w:pStyle w:val="Akapitzlist"/>
        <w:rPr>
          <w:rFonts w:ascii="Times New Roman" w:hAnsi="Times New Roman"/>
        </w:rPr>
      </w:pPr>
    </w:p>
    <w:p w14:paraId="728E560C" w14:textId="53FBE55B" w:rsidR="00D536E8" w:rsidRPr="00695691" w:rsidRDefault="00D536E8">
      <w:pPr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 xml:space="preserve">W wyniku wyborów do Rady Naukowej Dyscyplin Językoznawstwo i Literaturoznawstwo </w:t>
      </w:r>
      <w:r w:rsidR="008A2E68" w:rsidRPr="00695691">
        <w:rPr>
          <w:rFonts w:ascii="Times New Roman" w:hAnsi="Times New Roman"/>
          <w:sz w:val="28"/>
          <w:szCs w:val="28"/>
        </w:rPr>
        <w:t xml:space="preserve">przeprowadzonych </w:t>
      </w:r>
      <w:r w:rsidRPr="00695691">
        <w:rPr>
          <w:rFonts w:ascii="Times New Roman" w:hAnsi="Times New Roman"/>
          <w:sz w:val="28"/>
          <w:szCs w:val="28"/>
        </w:rPr>
        <w:t xml:space="preserve">w trybie § 46 ust. 2 Statutu UAM </w:t>
      </w:r>
      <w:r w:rsidR="00B00C22" w:rsidRPr="00695691">
        <w:rPr>
          <w:rFonts w:ascii="Times New Roman" w:hAnsi="Times New Roman"/>
          <w:sz w:val="28"/>
          <w:szCs w:val="28"/>
        </w:rPr>
        <w:t xml:space="preserve">w grupie profesorów i doktorów habilitowanych, </w:t>
      </w:r>
      <w:r w:rsidRPr="00695691">
        <w:rPr>
          <w:rFonts w:ascii="Times New Roman" w:hAnsi="Times New Roman"/>
          <w:sz w:val="28"/>
          <w:szCs w:val="28"/>
        </w:rPr>
        <w:t>mandaty otrzymały następujące osoby:</w:t>
      </w:r>
    </w:p>
    <w:p w14:paraId="4F75113D" w14:textId="6CA62E56" w:rsidR="00D536E8" w:rsidRPr="00695691" w:rsidRDefault="00D536E8">
      <w:pPr>
        <w:rPr>
          <w:rFonts w:ascii="Times New Roman" w:hAnsi="Times New Roman"/>
          <w:b/>
          <w:sz w:val="28"/>
          <w:szCs w:val="28"/>
        </w:rPr>
      </w:pPr>
      <w:r w:rsidRPr="00695691">
        <w:rPr>
          <w:rFonts w:ascii="Times New Roman" w:hAnsi="Times New Roman"/>
          <w:b/>
          <w:sz w:val="28"/>
          <w:szCs w:val="28"/>
        </w:rPr>
        <w:t>Okręg 1 (7 mandatów)</w:t>
      </w:r>
    </w:p>
    <w:p w14:paraId="3CFBDB01" w14:textId="250D9A85" w:rsidR="00D536E8" w:rsidRPr="00695691" w:rsidRDefault="00D536E8">
      <w:pPr>
        <w:rPr>
          <w:rFonts w:ascii="Times New Roman" w:hAnsi="Times New Roman"/>
          <w:sz w:val="28"/>
          <w:szCs w:val="28"/>
        </w:rPr>
      </w:pPr>
    </w:p>
    <w:p w14:paraId="15ED9C0A" w14:textId="0B322686" w:rsidR="00D536E8" w:rsidRPr="00695691" w:rsidRDefault="008A2E68" w:rsidP="008A2E68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Katarzyna Dziubalska-Kołaczyk</w:t>
      </w:r>
    </w:p>
    <w:p w14:paraId="1DFC9BDA" w14:textId="65914B84" w:rsidR="008A2E68" w:rsidRPr="00695691" w:rsidRDefault="008A2E68" w:rsidP="008A2E68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Małgorzata Fabiszak</w:t>
      </w:r>
    </w:p>
    <w:p w14:paraId="120B05A9" w14:textId="74D69F6B" w:rsidR="008A2E68" w:rsidRPr="00695691" w:rsidRDefault="008A2E68" w:rsidP="008A2E68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Agnieszka Kiełkiewicz-Janowiak</w:t>
      </w:r>
    </w:p>
    <w:p w14:paraId="68AED091" w14:textId="5E62C2F7" w:rsidR="008A2E68" w:rsidRPr="00695691" w:rsidRDefault="008A2E68" w:rsidP="008A2E68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Joanna Pawelczyk</w:t>
      </w:r>
    </w:p>
    <w:p w14:paraId="0DDE77A4" w14:textId="0E84A14C" w:rsidR="008A2E68" w:rsidRPr="00695691" w:rsidRDefault="008A2E68" w:rsidP="008A2E68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 xml:space="preserve">Jacek </w:t>
      </w:r>
      <w:proofErr w:type="spellStart"/>
      <w:r w:rsidRPr="00695691">
        <w:rPr>
          <w:rFonts w:ascii="Times New Roman" w:hAnsi="Times New Roman"/>
          <w:sz w:val="28"/>
          <w:szCs w:val="28"/>
        </w:rPr>
        <w:t>Witko</w:t>
      </w:r>
      <w:r w:rsidR="00813D42" w:rsidRPr="00695691">
        <w:rPr>
          <w:rFonts w:ascii="Times New Roman" w:hAnsi="Times New Roman"/>
          <w:sz w:val="28"/>
          <w:szCs w:val="28"/>
        </w:rPr>
        <w:t>ś</w:t>
      </w:r>
      <w:proofErr w:type="spellEnd"/>
    </w:p>
    <w:p w14:paraId="500DAABA" w14:textId="6F7A1481" w:rsidR="008A2E68" w:rsidRPr="00695691" w:rsidRDefault="008A2E68" w:rsidP="008A2E68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 xml:space="preserve">Magdalena Wrembel </w:t>
      </w:r>
    </w:p>
    <w:p w14:paraId="39717DDE" w14:textId="777FC43D" w:rsidR="008A2E68" w:rsidRPr="00695691" w:rsidRDefault="008A2E68" w:rsidP="008A2E68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Bogusława Whyatt</w:t>
      </w:r>
    </w:p>
    <w:p w14:paraId="7B984840" w14:textId="1C18B544" w:rsidR="008A2E68" w:rsidRPr="00695691" w:rsidRDefault="008A2E68" w:rsidP="008A2E6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AEEA879" w14:textId="69E6F0D3" w:rsidR="008A2E68" w:rsidRPr="00695691" w:rsidRDefault="008A2E68" w:rsidP="008A2E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691">
        <w:rPr>
          <w:rFonts w:ascii="Times New Roman" w:hAnsi="Times New Roman"/>
          <w:b/>
          <w:sz w:val="28"/>
          <w:szCs w:val="28"/>
        </w:rPr>
        <w:t>Okręg 2 (7 mandat</w:t>
      </w:r>
      <w:r w:rsidR="001B73E5" w:rsidRPr="00695691">
        <w:rPr>
          <w:rFonts w:ascii="Times New Roman" w:hAnsi="Times New Roman"/>
          <w:b/>
          <w:sz w:val="28"/>
          <w:szCs w:val="28"/>
        </w:rPr>
        <w:t>ó</w:t>
      </w:r>
      <w:r w:rsidRPr="00695691">
        <w:rPr>
          <w:rFonts w:ascii="Times New Roman" w:hAnsi="Times New Roman"/>
          <w:b/>
          <w:sz w:val="28"/>
          <w:szCs w:val="28"/>
        </w:rPr>
        <w:t>w)</w:t>
      </w:r>
    </w:p>
    <w:p w14:paraId="35B2F3E5" w14:textId="2D4373AE" w:rsidR="008A2E68" w:rsidRPr="00695691" w:rsidRDefault="008A2E68" w:rsidP="008A2E6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FB9ABBC" w14:textId="2FBAE893" w:rsidR="008A2E68" w:rsidRPr="00695691" w:rsidRDefault="008A2E68" w:rsidP="008A2E68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Paulina Ambroży</w:t>
      </w:r>
    </w:p>
    <w:p w14:paraId="30792B0A" w14:textId="5148B93E" w:rsidR="008A2E68" w:rsidRPr="00695691" w:rsidRDefault="008A2E68" w:rsidP="008A2E68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Ryszard Bartnik</w:t>
      </w:r>
    </w:p>
    <w:p w14:paraId="6DF76546" w14:textId="631AD980" w:rsidR="008A2E68" w:rsidRPr="00695691" w:rsidRDefault="008A2E68" w:rsidP="008A2E68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Dagmara Drewniak</w:t>
      </w:r>
    </w:p>
    <w:p w14:paraId="1816EE47" w14:textId="71EACACA" w:rsidR="008A2E68" w:rsidRPr="00695691" w:rsidRDefault="008A2E68" w:rsidP="008A2E68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Janusz Kaźmierczak</w:t>
      </w:r>
    </w:p>
    <w:p w14:paraId="57729082" w14:textId="6F5665F0" w:rsidR="008A2E68" w:rsidRPr="00695691" w:rsidRDefault="008A2E68" w:rsidP="008A2E68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Joanna Maciulewicz</w:t>
      </w:r>
    </w:p>
    <w:p w14:paraId="609191E9" w14:textId="711E0D10" w:rsidR="008A2E68" w:rsidRPr="00695691" w:rsidRDefault="008A2E68" w:rsidP="008A2E68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Agnieszka Rzepa</w:t>
      </w:r>
    </w:p>
    <w:p w14:paraId="13F46CA7" w14:textId="34D22511" w:rsidR="008A2E68" w:rsidRPr="00695691" w:rsidRDefault="008A2E68" w:rsidP="008A2E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Liliana Sikorska</w:t>
      </w:r>
    </w:p>
    <w:p w14:paraId="7CE4C494" w14:textId="481D163C" w:rsidR="008A2E68" w:rsidRPr="00695691" w:rsidRDefault="008A2E68" w:rsidP="008A2E6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EEACC33" w14:textId="1C4853EC" w:rsidR="008822A8" w:rsidRPr="00695691" w:rsidRDefault="008822A8" w:rsidP="008A2E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691">
        <w:rPr>
          <w:rFonts w:ascii="Times New Roman" w:hAnsi="Times New Roman"/>
          <w:b/>
          <w:sz w:val="28"/>
          <w:szCs w:val="28"/>
        </w:rPr>
        <w:t>Okręg 3 (3 mandaty)</w:t>
      </w:r>
    </w:p>
    <w:p w14:paraId="1DC8574F" w14:textId="77777777" w:rsidR="00D57A33" w:rsidRPr="00695691" w:rsidRDefault="00D57A33" w:rsidP="008A2E6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26DC71C6" w14:textId="77777777" w:rsidR="00D57A33" w:rsidRPr="00695691" w:rsidRDefault="00D57A33" w:rsidP="00D57A33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Elena Chaschina</w:t>
      </w:r>
    </w:p>
    <w:p w14:paraId="72056EF3" w14:textId="77777777" w:rsidR="00D57A33" w:rsidRPr="00695691" w:rsidRDefault="00D57A33" w:rsidP="00D57A33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Norbert Kordek</w:t>
      </w:r>
    </w:p>
    <w:p w14:paraId="557E5F0E" w14:textId="77777777" w:rsidR="00D57A33" w:rsidRPr="00695691" w:rsidRDefault="00D57A33" w:rsidP="00D57A33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Nawoja Mikołajczak</w:t>
      </w:r>
    </w:p>
    <w:p w14:paraId="4BF835E6" w14:textId="497D03CF" w:rsidR="00D57A33" w:rsidRPr="00695691" w:rsidRDefault="00D57A33" w:rsidP="008A2E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691">
        <w:rPr>
          <w:rFonts w:ascii="Times New Roman" w:hAnsi="Times New Roman"/>
          <w:b/>
          <w:sz w:val="28"/>
          <w:szCs w:val="28"/>
        </w:rPr>
        <w:lastRenderedPageBreak/>
        <w:t>Okręg 4 (3 mandaty)</w:t>
      </w:r>
    </w:p>
    <w:p w14:paraId="48E482A1" w14:textId="0174463D" w:rsidR="008822A8" w:rsidRPr="00695691" w:rsidRDefault="008822A8" w:rsidP="008A2E6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07C394F" w14:textId="77777777" w:rsidR="00D57A33" w:rsidRPr="00695691" w:rsidRDefault="00D57A33" w:rsidP="00D57A33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 xml:space="preserve">Piotr Muchowski </w:t>
      </w:r>
    </w:p>
    <w:p w14:paraId="68AF8CE0" w14:textId="77777777" w:rsidR="00D57A33" w:rsidRPr="00695691" w:rsidRDefault="00D57A33" w:rsidP="00D57A33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 xml:space="preserve">Piotr Nowak </w:t>
      </w:r>
    </w:p>
    <w:p w14:paraId="4BCECD2A" w14:textId="1E3376AA" w:rsidR="008822A8" w:rsidRPr="00695691" w:rsidRDefault="00D57A33" w:rsidP="008A2E68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Ewa Stryczyńska-Hody</w:t>
      </w:r>
    </w:p>
    <w:p w14:paraId="0114A473" w14:textId="77777777" w:rsidR="008822A8" w:rsidRPr="00695691" w:rsidRDefault="008822A8" w:rsidP="008A2E6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372211C" w14:textId="59497F95" w:rsidR="008A2E68" w:rsidRPr="00695691" w:rsidRDefault="008A2E68" w:rsidP="008A2E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691">
        <w:rPr>
          <w:rFonts w:ascii="Times New Roman" w:hAnsi="Times New Roman"/>
          <w:b/>
          <w:sz w:val="28"/>
          <w:szCs w:val="28"/>
        </w:rPr>
        <w:t>Okręg 5 (7 mandatów)</w:t>
      </w:r>
    </w:p>
    <w:p w14:paraId="73B066FE" w14:textId="516C25BE" w:rsidR="008A2E68" w:rsidRPr="00695691" w:rsidRDefault="008A2E68" w:rsidP="008A2E6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0E64AFB" w14:textId="509D3A70" w:rsidR="008A2E68" w:rsidRPr="00695691" w:rsidRDefault="008A2E68" w:rsidP="00A61580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Patryk Borowiak</w:t>
      </w:r>
    </w:p>
    <w:p w14:paraId="0A39426F" w14:textId="0FDA9478" w:rsidR="008A2E68" w:rsidRPr="00695691" w:rsidRDefault="008A2E68" w:rsidP="00A61580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Tomasz Lisowski</w:t>
      </w:r>
    </w:p>
    <w:p w14:paraId="5A6DD9A7" w14:textId="4F7E740B" w:rsidR="008A2E68" w:rsidRPr="00695691" w:rsidRDefault="008A2E68" w:rsidP="00A61580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Karolina Ruta-Korytowska</w:t>
      </w:r>
    </w:p>
    <w:p w14:paraId="4343B8E1" w14:textId="4136A988" w:rsidR="008A2E68" w:rsidRPr="00695691" w:rsidRDefault="008A2E68" w:rsidP="00A61580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Małgorzata Rutkiewicz-</w:t>
      </w:r>
      <w:proofErr w:type="spellStart"/>
      <w:r w:rsidRPr="00695691">
        <w:rPr>
          <w:rFonts w:ascii="Times New Roman" w:hAnsi="Times New Roman"/>
          <w:sz w:val="28"/>
          <w:szCs w:val="28"/>
        </w:rPr>
        <w:t>Hanczewska</w:t>
      </w:r>
      <w:proofErr w:type="spellEnd"/>
    </w:p>
    <w:p w14:paraId="18186815" w14:textId="69129095" w:rsidR="008A2E68" w:rsidRPr="00695691" w:rsidRDefault="008A2E68" w:rsidP="00A61580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 xml:space="preserve">Krzysztof </w:t>
      </w:r>
      <w:proofErr w:type="spellStart"/>
      <w:r w:rsidRPr="00695691">
        <w:rPr>
          <w:rFonts w:ascii="Times New Roman" w:hAnsi="Times New Roman"/>
          <w:sz w:val="28"/>
          <w:szCs w:val="28"/>
        </w:rPr>
        <w:t>Skibski</w:t>
      </w:r>
      <w:proofErr w:type="spellEnd"/>
    </w:p>
    <w:p w14:paraId="52DD7043" w14:textId="08419D97" w:rsidR="008A2E68" w:rsidRPr="00695691" w:rsidRDefault="008A2E68" w:rsidP="00A61580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Barbara Sobczak</w:t>
      </w:r>
    </w:p>
    <w:p w14:paraId="1428A783" w14:textId="58476E30" w:rsidR="008A2E68" w:rsidRPr="00695691" w:rsidRDefault="008A2E68" w:rsidP="00A61580">
      <w:pPr>
        <w:spacing w:line="240" w:lineRule="auto"/>
        <w:rPr>
          <w:rFonts w:ascii="Times New Roman" w:hAnsi="Times New Roman"/>
          <w:sz w:val="28"/>
          <w:szCs w:val="28"/>
        </w:rPr>
      </w:pPr>
      <w:r w:rsidRPr="00695691">
        <w:rPr>
          <w:rFonts w:ascii="Times New Roman" w:hAnsi="Times New Roman"/>
          <w:sz w:val="28"/>
          <w:szCs w:val="28"/>
        </w:rPr>
        <w:t>Małgorzata Witaszek-Samborska</w:t>
      </w:r>
    </w:p>
    <w:p w14:paraId="76AF1904" w14:textId="77777777" w:rsidR="008A2E68" w:rsidRPr="00695691" w:rsidRDefault="008A2E68" w:rsidP="008A2E6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CF0D373" w14:textId="32A5CB03" w:rsidR="008A2E68" w:rsidRPr="00695691" w:rsidRDefault="009E2319" w:rsidP="008A2E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691">
        <w:rPr>
          <w:rFonts w:ascii="Times New Roman" w:hAnsi="Times New Roman"/>
          <w:b/>
          <w:sz w:val="28"/>
          <w:szCs w:val="28"/>
        </w:rPr>
        <w:t>Okręg 6 (7 mandatów)</w:t>
      </w:r>
    </w:p>
    <w:p w14:paraId="1D6A01E4" w14:textId="06D74C77" w:rsidR="009E2319" w:rsidRPr="00695691" w:rsidRDefault="009E2319" w:rsidP="008A2E6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A9903F0" w14:textId="70D29249" w:rsidR="00785B7E" w:rsidRPr="00785B7E" w:rsidRDefault="00785B7E" w:rsidP="00785B7E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785B7E">
        <w:rPr>
          <w:rFonts w:ascii="Times New Roman" w:hAnsi="Times New Roman"/>
          <w:bCs/>
          <w:sz w:val="28"/>
          <w:szCs w:val="28"/>
        </w:rPr>
        <w:t xml:space="preserve">Konrad </w:t>
      </w:r>
      <w:proofErr w:type="spellStart"/>
      <w:r w:rsidRPr="00785B7E">
        <w:rPr>
          <w:rFonts w:ascii="Times New Roman" w:hAnsi="Times New Roman"/>
          <w:bCs/>
          <w:sz w:val="28"/>
          <w:szCs w:val="28"/>
        </w:rPr>
        <w:t>Dominas</w:t>
      </w:r>
      <w:proofErr w:type="spellEnd"/>
    </w:p>
    <w:p w14:paraId="1B38E6D5" w14:textId="5942FF11" w:rsidR="00785B7E" w:rsidRPr="00785B7E" w:rsidRDefault="00785B7E" w:rsidP="00785B7E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785B7E">
        <w:rPr>
          <w:rFonts w:ascii="Times New Roman" w:hAnsi="Times New Roman"/>
          <w:bCs/>
          <w:sz w:val="28"/>
          <w:szCs w:val="28"/>
        </w:rPr>
        <w:t xml:space="preserve">Maciej </w:t>
      </w:r>
      <w:proofErr w:type="spellStart"/>
      <w:r w:rsidRPr="00785B7E">
        <w:rPr>
          <w:rFonts w:ascii="Times New Roman" w:hAnsi="Times New Roman"/>
          <w:bCs/>
          <w:sz w:val="28"/>
          <w:szCs w:val="28"/>
        </w:rPr>
        <w:t>Junkiert</w:t>
      </w:r>
      <w:proofErr w:type="spellEnd"/>
    </w:p>
    <w:p w14:paraId="70FC2848" w14:textId="7A401573" w:rsidR="00785B7E" w:rsidRPr="00785B7E" w:rsidRDefault="00785B7E" w:rsidP="00785B7E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785B7E">
        <w:rPr>
          <w:rFonts w:ascii="Times New Roman" w:hAnsi="Times New Roman"/>
          <w:bCs/>
          <w:sz w:val="28"/>
          <w:szCs w:val="28"/>
        </w:rPr>
        <w:t>Marek Kaźmierczak</w:t>
      </w:r>
    </w:p>
    <w:p w14:paraId="14A2471F" w14:textId="0783DAA9" w:rsidR="00785B7E" w:rsidRPr="00785B7E" w:rsidRDefault="00785B7E" w:rsidP="00785B7E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785B7E">
        <w:rPr>
          <w:rFonts w:ascii="Times New Roman" w:hAnsi="Times New Roman"/>
          <w:bCs/>
          <w:sz w:val="28"/>
          <w:szCs w:val="28"/>
        </w:rPr>
        <w:t>Magdalena Koch</w:t>
      </w:r>
    </w:p>
    <w:p w14:paraId="0179F762" w14:textId="68683EDD" w:rsidR="00785B7E" w:rsidRPr="00785B7E" w:rsidRDefault="00785B7E" w:rsidP="00785B7E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785B7E">
        <w:rPr>
          <w:rFonts w:ascii="Times New Roman" w:hAnsi="Times New Roman"/>
          <w:bCs/>
          <w:sz w:val="28"/>
          <w:szCs w:val="28"/>
        </w:rPr>
        <w:t>Zbigniew Kopeć</w:t>
      </w:r>
    </w:p>
    <w:p w14:paraId="028AAEAA" w14:textId="02408A57" w:rsidR="00785B7E" w:rsidRPr="00785B7E" w:rsidRDefault="00785B7E" w:rsidP="00785B7E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785B7E">
        <w:rPr>
          <w:rFonts w:ascii="Times New Roman" w:hAnsi="Times New Roman"/>
          <w:bCs/>
          <w:sz w:val="28"/>
          <w:szCs w:val="28"/>
        </w:rPr>
        <w:t>Maria Marcinkowska-Rosół</w:t>
      </w:r>
    </w:p>
    <w:p w14:paraId="1D5B730C" w14:textId="0107EE39" w:rsidR="00785B7E" w:rsidRPr="00695691" w:rsidRDefault="00785B7E" w:rsidP="00785B7E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785B7E">
        <w:rPr>
          <w:rFonts w:ascii="Times New Roman" w:hAnsi="Times New Roman"/>
          <w:bCs/>
          <w:sz w:val="28"/>
          <w:szCs w:val="28"/>
        </w:rPr>
        <w:t xml:space="preserve">Tomasz </w:t>
      </w:r>
      <w:proofErr w:type="spellStart"/>
      <w:r w:rsidRPr="00785B7E">
        <w:rPr>
          <w:rFonts w:ascii="Times New Roman" w:hAnsi="Times New Roman"/>
          <w:bCs/>
          <w:sz w:val="28"/>
          <w:szCs w:val="28"/>
        </w:rPr>
        <w:t>Mizerkiewicz</w:t>
      </w:r>
      <w:proofErr w:type="spellEnd"/>
    </w:p>
    <w:p w14:paraId="3618BDAF" w14:textId="77777777" w:rsidR="00B00C22" w:rsidRPr="00695691" w:rsidRDefault="00B00C22" w:rsidP="00785B7E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4C1D73F2" w14:textId="77777777" w:rsidR="00B00C22" w:rsidRPr="00695691" w:rsidRDefault="00B00C22" w:rsidP="00785B7E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179FCBE5" w14:textId="77777777" w:rsidR="00B00C22" w:rsidRPr="00695691" w:rsidRDefault="00B00C22" w:rsidP="00785B7E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731C46C7" w14:textId="77777777" w:rsidR="00B00C22" w:rsidRPr="00695691" w:rsidRDefault="00B00C22" w:rsidP="00785B7E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4E370B44" w14:textId="77777777" w:rsidR="00B00C22" w:rsidRPr="00695691" w:rsidRDefault="00B00C22" w:rsidP="00785B7E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05AE5954" w14:textId="417F71C3" w:rsidR="00B00C22" w:rsidRPr="00695691" w:rsidRDefault="00B00C22" w:rsidP="00785B7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691">
        <w:rPr>
          <w:rFonts w:ascii="Times New Roman" w:hAnsi="Times New Roman"/>
          <w:b/>
          <w:sz w:val="28"/>
          <w:szCs w:val="28"/>
        </w:rPr>
        <w:t>Okręg 7 (7 mandatów)</w:t>
      </w:r>
    </w:p>
    <w:p w14:paraId="0805E581" w14:textId="77777777" w:rsidR="00B00C22" w:rsidRPr="00695691" w:rsidRDefault="00B00C22" w:rsidP="00785B7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87AEF46" w14:textId="0A960FA4" w:rsidR="00813D42" w:rsidRPr="00695691" w:rsidRDefault="00813D42" w:rsidP="00813D4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695691">
        <w:rPr>
          <w:rFonts w:ascii="Times New Roman" w:hAnsi="Times New Roman"/>
          <w:bCs/>
          <w:sz w:val="28"/>
          <w:szCs w:val="28"/>
        </w:rPr>
        <w:t>Agnieszka Błażek</w:t>
      </w:r>
    </w:p>
    <w:p w14:paraId="3D3FE746" w14:textId="35250699" w:rsidR="00813D42" w:rsidRPr="00695691" w:rsidRDefault="00813D42" w:rsidP="00813D4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695691">
        <w:rPr>
          <w:rFonts w:ascii="Times New Roman" w:hAnsi="Times New Roman"/>
          <w:bCs/>
          <w:sz w:val="28"/>
          <w:szCs w:val="28"/>
        </w:rPr>
        <w:t xml:space="preserve">Tomasz Klimkowski </w:t>
      </w:r>
    </w:p>
    <w:p w14:paraId="0F98C1C5" w14:textId="447E52EB" w:rsidR="00813D42" w:rsidRPr="00695691" w:rsidRDefault="00813D42" w:rsidP="00813D4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695691">
        <w:rPr>
          <w:rFonts w:ascii="Times New Roman" w:hAnsi="Times New Roman"/>
          <w:bCs/>
          <w:sz w:val="28"/>
          <w:szCs w:val="28"/>
        </w:rPr>
        <w:t xml:space="preserve">Andrzej Narloch </w:t>
      </w:r>
    </w:p>
    <w:p w14:paraId="04187D0E" w14:textId="025A16AF" w:rsidR="00B00C22" w:rsidRPr="00695691" w:rsidRDefault="00B00C22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695691">
        <w:rPr>
          <w:rFonts w:ascii="Times New Roman" w:hAnsi="Times New Roman"/>
          <w:bCs/>
          <w:sz w:val="28"/>
          <w:szCs w:val="28"/>
        </w:rPr>
        <w:t xml:space="preserve">Dominika Skrzypek </w:t>
      </w:r>
    </w:p>
    <w:p w14:paraId="3E2CD88B" w14:textId="77777777" w:rsidR="00813D42" w:rsidRPr="00813D42" w:rsidRDefault="00813D42" w:rsidP="00813D4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13D42">
        <w:rPr>
          <w:rFonts w:ascii="Times New Roman" w:hAnsi="Times New Roman"/>
          <w:bCs/>
          <w:sz w:val="28"/>
          <w:szCs w:val="28"/>
        </w:rPr>
        <w:t xml:space="preserve">Aldona </w:t>
      </w:r>
      <w:proofErr w:type="spellStart"/>
      <w:r w:rsidRPr="00813D42">
        <w:rPr>
          <w:rFonts w:ascii="Times New Roman" w:hAnsi="Times New Roman"/>
          <w:bCs/>
          <w:sz w:val="28"/>
          <w:szCs w:val="28"/>
        </w:rPr>
        <w:t>Sopata</w:t>
      </w:r>
      <w:proofErr w:type="spellEnd"/>
      <w:r w:rsidRPr="00813D42">
        <w:rPr>
          <w:rFonts w:ascii="Times New Roman" w:hAnsi="Times New Roman"/>
          <w:bCs/>
          <w:sz w:val="28"/>
          <w:szCs w:val="28"/>
        </w:rPr>
        <w:t xml:space="preserve"> </w:t>
      </w:r>
    </w:p>
    <w:p w14:paraId="040F3895" w14:textId="77777777" w:rsidR="00813D42" w:rsidRPr="00813D42" w:rsidRDefault="00813D42" w:rsidP="00813D4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813D42">
        <w:rPr>
          <w:rFonts w:ascii="Times New Roman" w:hAnsi="Times New Roman"/>
          <w:bCs/>
          <w:sz w:val="28"/>
          <w:szCs w:val="28"/>
        </w:rPr>
        <w:t>Justyna Walkowiak</w:t>
      </w:r>
    </w:p>
    <w:p w14:paraId="558B197F" w14:textId="2E02AE9F" w:rsidR="00B00C22" w:rsidRPr="00695691" w:rsidRDefault="00B00C22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695691">
        <w:rPr>
          <w:rFonts w:ascii="Times New Roman" w:hAnsi="Times New Roman"/>
          <w:bCs/>
          <w:sz w:val="28"/>
          <w:szCs w:val="28"/>
        </w:rPr>
        <w:t xml:space="preserve">Władysław Zabrocki </w:t>
      </w:r>
    </w:p>
    <w:p w14:paraId="278CEC69" w14:textId="77777777" w:rsidR="00B00C22" w:rsidRPr="00695691" w:rsidRDefault="00B00C22" w:rsidP="00785B7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6400B91" w14:textId="4DD60BBB" w:rsidR="00B00C22" w:rsidRPr="00695691" w:rsidRDefault="00B00C22" w:rsidP="00785B7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95691">
        <w:rPr>
          <w:rFonts w:ascii="Times New Roman" w:hAnsi="Times New Roman"/>
          <w:b/>
          <w:sz w:val="28"/>
          <w:szCs w:val="28"/>
        </w:rPr>
        <w:t>Okręg 8 (7 mandatów)</w:t>
      </w:r>
    </w:p>
    <w:p w14:paraId="63136C64" w14:textId="77777777" w:rsidR="00B00C22" w:rsidRPr="00695691" w:rsidRDefault="00B00C22" w:rsidP="00B00C2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766B98C" w14:textId="77777777" w:rsidR="00B00C22" w:rsidRPr="00B00C22" w:rsidRDefault="00B00C22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00C22">
        <w:rPr>
          <w:rFonts w:ascii="Times New Roman" w:hAnsi="Times New Roman"/>
          <w:bCs/>
          <w:sz w:val="28"/>
          <w:szCs w:val="28"/>
        </w:rPr>
        <w:t xml:space="preserve">Monika </w:t>
      </w:r>
      <w:proofErr w:type="spellStart"/>
      <w:r w:rsidRPr="00B00C22">
        <w:rPr>
          <w:rFonts w:ascii="Times New Roman" w:hAnsi="Times New Roman"/>
          <w:bCs/>
          <w:sz w:val="28"/>
          <w:szCs w:val="28"/>
        </w:rPr>
        <w:t>Browarczyk</w:t>
      </w:r>
      <w:proofErr w:type="spellEnd"/>
    </w:p>
    <w:p w14:paraId="3412FA62" w14:textId="77777777" w:rsidR="00B00C22" w:rsidRPr="00B00C22" w:rsidRDefault="00B00C22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00C22">
        <w:rPr>
          <w:rFonts w:ascii="Times New Roman" w:hAnsi="Times New Roman"/>
          <w:bCs/>
          <w:sz w:val="28"/>
          <w:szCs w:val="28"/>
        </w:rPr>
        <w:t>Justyna Krauze-Pierz</w:t>
      </w:r>
    </w:p>
    <w:p w14:paraId="2BB7194A" w14:textId="2B6F2CB9" w:rsidR="00B00C22" w:rsidRPr="00695691" w:rsidRDefault="00B00C22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695691">
        <w:rPr>
          <w:rFonts w:ascii="Times New Roman" w:hAnsi="Times New Roman"/>
          <w:bCs/>
          <w:sz w:val="28"/>
          <w:szCs w:val="28"/>
        </w:rPr>
        <w:t>Mirosław Loba</w:t>
      </w:r>
    </w:p>
    <w:p w14:paraId="2A520859" w14:textId="4ED41145" w:rsidR="00B00C22" w:rsidRPr="00695691" w:rsidRDefault="00B00C22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695691">
        <w:rPr>
          <w:rFonts w:ascii="Times New Roman" w:hAnsi="Times New Roman"/>
          <w:bCs/>
          <w:sz w:val="28"/>
          <w:szCs w:val="28"/>
        </w:rPr>
        <w:t>Barbara Łuczak</w:t>
      </w:r>
    </w:p>
    <w:p w14:paraId="3B39FE11" w14:textId="77777777" w:rsidR="00B00C22" w:rsidRPr="00B00C22" w:rsidRDefault="00B00C22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B00C22">
        <w:rPr>
          <w:rFonts w:ascii="Times New Roman" w:hAnsi="Times New Roman"/>
          <w:bCs/>
          <w:sz w:val="28"/>
          <w:szCs w:val="28"/>
        </w:rPr>
        <w:t>Kinga Piotrowiak-</w:t>
      </w:r>
      <w:proofErr w:type="spellStart"/>
      <w:r w:rsidRPr="00B00C22">
        <w:rPr>
          <w:rFonts w:ascii="Times New Roman" w:hAnsi="Times New Roman"/>
          <w:bCs/>
          <w:sz w:val="28"/>
          <w:szCs w:val="28"/>
        </w:rPr>
        <w:t>Junkiert</w:t>
      </w:r>
      <w:proofErr w:type="spellEnd"/>
    </w:p>
    <w:p w14:paraId="141C1A4E" w14:textId="4E270D82" w:rsidR="00B00C22" w:rsidRPr="00695691" w:rsidRDefault="00B00C22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695691">
        <w:rPr>
          <w:rFonts w:ascii="Times New Roman" w:hAnsi="Times New Roman"/>
          <w:bCs/>
          <w:sz w:val="28"/>
          <w:szCs w:val="28"/>
        </w:rPr>
        <w:t>Wawrzyniec Popiel-Machnicki</w:t>
      </w:r>
    </w:p>
    <w:p w14:paraId="5FB0024F" w14:textId="2500BE49" w:rsidR="00B00C22" w:rsidRPr="00695691" w:rsidRDefault="00B00C22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695691">
        <w:rPr>
          <w:rFonts w:ascii="Times New Roman" w:hAnsi="Times New Roman"/>
          <w:bCs/>
          <w:sz w:val="28"/>
          <w:szCs w:val="28"/>
        </w:rPr>
        <w:t>Beate</w:t>
      </w:r>
      <w:proofErr w:type="spellEnd"/>
      <w:r w:rsidRPr="00695691">
        <w:rPr>
          <w:rFonts w:ascii="Times New Roman" w:hAnsi="Times New Roman"/>
          <w:bCs/>
          <w:sz w:val="28"/>
          <w:szCs w:val="28"/>
        </w:rPr>
        <w:t xml:space="preserve"> Sommerfeld</w:t>
      </w:r>
    </w:p>
    <w:p w14:paraId="1331A4DE" w14:textId="77777777" w:rsidR="001B73E5" w:rsidRPr="00695691" w:rsidRDefault="001B73E5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7CD58B32" w14:textId="77777777" w:rsidR="00CC7A68" w:rsidRDefault="00695691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14:paraId="5C44D3FF" w14:textId="77777777" w:rsidR="00CC7A68" w:rsidRDefault="00CC7A68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44298376" w14:textId="77777777" w:rsidR="00CC7A68" w:rsidRDefault="00CC7A68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61EA5610" w14:textId="5785D42C" w:rsidR="001B73E5" w:rsidRDefault="00695691" w:rsidP="00CC7A68">
      <w:pPr>
        <w:spacing w:line="240" w:lineRule="auto"/>
        <w:ind w:left="2124"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Przewodniczący Komisji Wyborczej SNJL</w:t>
      </w:r>
    </w:p>
    <w:p w14:paraId="11A31F61" w14:textId="2E4C1CBC" w:rsidR="00CC7A68" w:rsidRPr="00695691" w:rsidRDefault="00CC7A68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Przemysław Tajsner</w:t>
      </w:r>
    </w:p>
    <w:p w14:paraId="4145AD2A" w14:textId="77777777" w:rsidR="001B73E5" w:rsidRPr="00785B7E" w:rsidRDefault="001B73E5" w:rsidP="00B00C22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sectPr w:rsidR="001B73E5" w:rsidRPr="0078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791C"/>
    <w:multiLevelType w:val="hybridMultilevel"/>
    <w:tmpl w:val="117E58A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D48"/>
    <w:multiLevelType w:val="hybridMultilevel"/>
    <w:tmpl w:val="68BC6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3E32"/>
    <w:multiLevelType w:val="hybridMultilevel"/>
    <w:tmpl w:val="97B8D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C7DB5"/>
    <w:multiLevelType w:val="hybridMultilevel"/>
    <w:tmpl w:val="117E58A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F0B8E"/>
    <w:multiLevelType w:val="hybridMultilevel"/>
    <w:tmpl w:val="117E58A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0042C"/>
    <w:multiLevelType w:val="hybridMultilevel"/>
    <w:tmpl w:val="117E5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0058D"/>
    <w:multiLevelType w:val="hybridMultilevel"/>
    <w:tmpl w:val="1EDC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328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49922">
    <w:abstractNumId w:val="0"/>
  </w:num>
  <w:num w:numId="3" w16cid:durableId="2078698668">
    <w:abstractNumId w:val="5"/>
  </w:num>
  <w:num w:numId="4" w16cid:durableId="1379937456">
    <w:abstractNumId w:val="1"/>
  </w:num>
  <w:num w:numId="5" w16cid:durableId="1152991312">
    <w:abstractNumId w:val="4"/>
  </w:num>
  <w:num w:numId="6" w16cid:durableId="1803576317">
    <w:abstractNumId w:val="2"/>
  </w:num>
  <w:num w:numId="7" w16cid:durableId="979574629">
    <w:abstractNumId w:val="6"/>
  </w:num>
  <w:num w:numId="8" w16cid:durableId="1661958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60"/>
    <w:rsid w:val="001B5EE7"/>
    <w:rsid w:val="001B73E5"/>
    <w:rsid w:val="00695691"/>
    <w:rsid w:val="006965DC"/>
    <w:rsid w:val="00746960"/>
    <w:rsid w:val="00785B7E"/>
    <w:rsid w:val="00813D42"/>
    <w:rsid w:val="008822A8"/>
    <w:rsid w:val="008A2E68"/>
    <w:rsid w:val="009E2319"/>
    <w:rsid w:val="00A61580"/>
    <w:rsid w:val="00B00C22"/>
    <w:rsid w:val="00CC5711"/>
    <w:rsid w:val="00CC7A68"/>
    <w:rsid w:val="00D536E8"/>
    <w:rsid w:val="00D57835"/>
    <w:rsid w:val="00D57A33"/>
    <w:rsid w:val="00DC395A"/>
    <w:rsid w:val="00F3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254D"/>
  <w15:chartTrackingRefBased/>
  <w15:docId w15:val="{28BD79D8-31C5-49BC-A579-8DBCC357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96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198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Tajsner</dc:creator>
  <cp:keywords/>
  <dc:description/>
  <cp:lastModifiedBy>Przemysław Tajsner</cp:lastModifiedBy>
  <cp:revision>7</cp:revision>
  <dcterms:created xsi:type="dcterms:W3CDTF">2024-05-13T20:48:00Z</dcterms:created>
  <dcterms:modified xsi:type="dcterms:W3CDTF">2024-05-14T19:28:00Z</dcterms:modified>
</cp:coreProperties>
</file>